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61CA" w:rsidRPr="00946451" w:rsidRDefault="00946451">
      <w:pPr>
        <w:rPr>
          <w:b/>
          <w:bCs/>
        </w:rPr>
      </w:pPr>
      <w:bookmarkStart w:id="0" w:name="_GoBack"/>
      <w:bookmarkEnd w:id="0"/>
      <w:r w:rsidRPr="00946451">
        <w:rPr>
          <w:b/>
          <w:bCs/>
        </w:rPr>
        <w:t>Minutes of Kilsyth Academy Parents Council held on Thursday, 8 November 2018 at 7pm</w:t>
      </w:r>
    </w:p>
    <w:p w:rsidR="00946451" w:rsidRDefault="00946451"/>
    <w:p w:rsidR="00946451" w:rsidRDefault="00946451">
      <w:r w:rsidRPr="00946451">
        <w:rPr>
          <w:b/>
          <w:bCs/>
        </w:rPr>
        <w:t>Present</w:t>
      </w:r>
      <w:r>
        <w:t xml:space="preserve">:  </w:t>
      </w:r>
      <w:r>
        <w:tab/>
        <w:t>Matt Bendoris</w:t>
      </w:r>
    </w:p>
    <w:p w:rsidR="00946451" w:rsidRDefault="00946451">
      <w:r>
        <w:tab/>
      </w:r>
      <w:r>
        <w:tab/>
        <w:t>Jennifer Ballantyne</w:t>
      </w:r>
    </w:p>
    <w:p w:rsidR="00946451" w:rsidRDefault="00946451">
      <w:r>
        <w:tab/>
      </w:r>
      <w:r>
        <w:tab/>
        <w:t>Margaret Haggerty</w:t>
      </w:r>
    </w:p>
    <w:p w:rsidR="00946451" w:rsidRDefault="00946451">
      <w:r>
        <w:tab/>
      </w:r>
      <w:r>
        <w:tab/>
        <w:t>Lee Moody</w:t>
      </w:r>
    </w:p>
    <w:p w:rsidR="00946451" w:rsidRDefault="00946451">
      <w:r>
        <w:tab/>
      </w:r>
      <w:r>
        <w:tab/>
        <w:t>Jane Macrae</w:t>
      </w:r>
    </w:p>
    <w:p w:rsidR="00946451" w:rsidRDefault="00946451">
      <w:r>
        <w:tab/>
      </w:r>
      <w:r>
        <w:tab/>
        <w:t>Claire Hamilton</w:t>
      </w:r>
    </w:p>
    <w:p w:rsidR="00946451" w:rsidRDefault="00946451">
      <w:r>
        <w:tab/>
      </w:r>
      <w:r>
        <w:tab/>
        <w:t>Catherine Kay</w:t>
      </w:r>
    </w:p>
    <w:p w:rsidR="00946451" w:rsidRDefault="00431DE1">
      <w:r>
        <w:tab/>
      </w:r>
      <w:r>
        <w:tab/>
        <w:t>Gregg Orro</w:t>
      </w:r>
      <w:r w:rsidR="00946451">
        <w:t>ck</w:t>
      </w:r>
    </w:p>
    <w:p w:rsidR="00946451" w:rsidRDefault="00946451">
      <w:r>
        <w:tab/>
      </w:r>
      <w:r>
        <w:tab/>
        <w:t>Wendy Dunsmore</w:t>
      </w:r>
    </w:p>
    <w:p w:rsidR="00946451" w:rsidRDefault="00946451">
      <w:r>
        <w:tab/>
      </w:r>
      <w:r>
        <w:tab/>
        <w:t>Fiona Gilchrist</w:t>
      </w:r>
    </w:p>
    <w:p w:rsidR="00946451" w:rsidRDefault="00946451" w:rsidP="00946451">
      <w:pPr>
        <w:ind w:left="720" w:firstLine="720"/>
      </w:pPr>
      <w:r>
        <w:t>Tracy Clinton</w:t>
      </w:r>
    </w:p>
    <w:p w:rsidR="00946451" w:rsidRDefault="00946451">
      <w:r>
        <w:tab/>
      </w:r>
      <w:r>
        <w:tab/>
        <w:t>Helen Thomson</w:t>
      </w:r>
    </w:p>
    <w:p w:rsidR="00946451" w:rsidRDefault="00946451">
      <w:r>
        <w:tab/>
      </w:r>
      <w:r>
        <w:tab/>
        <w:t>Gillian McTiernan</w:t>
      </w:r>
    </w:p>
    <w:p w:rsidR="00946451" w:rsidRDefault="00946451"/>
    <w:p w:rsidR="00946451" w:rsidRPr="00946451" w:rsidRDefault="00946451">
      <w:pPr>
        <w:rPr>
          <w:b/>
          <w:bCs/>
        </w:rPr>
      </w:pPr>
      <w:r w:rsidRPr="00946451">
        <w:rPr>
          <w:b/>
          <w:bCs/>
        </w:rPr>
        <w:t>Minutes of Previous Meeting</w:t>
      </w:r>
    </w:p>
    <w:p w:rsidR="00946451" w:rsidRDefault="00946451">
      <w:r>
        <w:t>These were approved.</w:t>
      </w:r>
    </w:p>
    <w:p w:rsidR="00946451" w:rsidRPr="00946451" w:rsidRDefault="00946451">
      <w:pPr>
        <w:rPr>
          <w:b/>
          <w:bCs/>
        </w:rPr>
      </w:pPr>
      <w:r w:rsidRPr="00946451">
        <w:rPr>
          <w:b/>
          <w:bCs/>
        </w:rPr>
        <w:t>Maters Arising</w:t>
      </w:r>
    </w:p>
    <w:p w:rsidR="00946451" w:rsidRDefault="00946451">
      <w:r>
        <w:t>There were no matters arising.</w:t>
      </w:r>
    </w:p>
    <w:p w:rsidR="00946451" w:rsidRDefault="00946451">
      <w:pPr>
        <w:rPr>
          <w:b/>
          <w:bCs/>
        </w:rPr>
      </w:pPr>
      <w:r w:rsidRPr="00946451">
        <w:rPr>
          <w:b/>
          <w:bCs/>
        </w:rPr>
        <w:t>Treasurer’s Report</w:t>
      </w:r>
    </w:p>
    <w:p w:rsidR="00946451" w:rsidRDefault="00946451">
      <w:r>
        <w:t>Treasurer reported that the current balance is £1341.88.  Recent expenditure includes £79.50 for cakes for open nights, Teenage Cancer Trust donation of £500;  Interest 17p.</w:t>
      </w:r>
    </w:p>
    <w:p w:rsidR="00946451" w:rsidRDefault="00946451">
      <w:pPr>
        <w:rPr>
          <w:b/>
          <w:bCs/>
        </w:rPr>
      </w:pPr>
      <w:r>
        <w:rPr>
          <w:b/>
          <w:bCs/>
        </w:rPr>
        <w:t>Head Teacher’s R</w:t>
      </w:r>
      <w:r w:rsidR="00D50167">
        <w:rPr>
          <w:b/>
          <w:bCs/>
        </w:rPr>
        <w:t>eport</w:t>
      </w:r>
    </w:p>
    <w:p w:rsidR="00946451" w:rsidRDefault="00946451">
      <w:r>
        <w:t xml:space="preserve">Show My Homework  -  </w:t>
      </w:r>
      <w:r w:rsidR="00D50167">
        <w:t>Consensus is that it is working well and that parents are pleased with it.</w:t>
      </w:r>
    </w:p>
    <w:p w:rsidR="00D50167" w:rsidRDefault="00D50167">
      <w:r>
        <w:t>Working Group has been set up to look at homework.  Also to try and link in with Show My Homework.  This will recognise the changing nature of homework.</w:t>
      </w:r>
    </w:p>
    <w:p w:rsidR="00D50167" w:rsidRDefault="00D50167">
      <w:r>
        <w:t xml:space="preserve">First year – online booking system for appointments for parents evening.  79% turnout because of the app.  The wizard app only allows 10 appointments.  Some companied about the booking system.  </w:t>
      </w:r>
    </w:p>
    <w:p w:rsidR="00D50167" w:rsidRDefault="00D50167">
      <w:r>
        <w:t>Open Night  -  really good turnout – 250-300 people attended.</w:t>
      </w:r>
    </w:p>
    <w:p w:rsidR="00D50167" w:rsidRDefault="00D50167">
      <w:r>
        <w:t>Teenage Cancer Trust – Fundra</w:t>
      </w:r>
      <w:r w:rsidR="00431DE1">
        <w:t>i</w:t>
      </w:r>
      <w:r>
        <w:t>sing for the charity has now reached over £14,000.  Separate initiatives are bungee drum, signed book of poetry.  Came to attention of Nicola Sturgeon.</w:t>
      </w:r>
    </w:p>
    <w:p w:rsidR="00D50167" w:rsidRDefault="00D50167">
      <w:r>
        <w:lastRenderedPageBreak/>
        <w:t>Validate Self Evaluation Visit – outlined areas of development.  The outcome was positive.  HT outlined areas for further development including pace and challenge; teaching techniques; develop a more robust tracking and monitoring approach.</w:t>
      </w:r>
    </w:p>
    <w:p w:rsidR="00946451" w:rsidRDefault="00D50167" w:rsidP="00D50167">
      <w:r>
        <w:t>Cause for Concern – feedback</w:t>
      </w:r>
      <w:r w:rsidR="00431DE1">
        <w:t xml:space="preserve"> about working from focus group</w:t>
      </w:r>
      <w:r>
        <w:t>.  Reason for this is if it isn’t going well then review on issue feedback.</w:t>
      </w:r>
    </w:p>
    <w:p w:rsidR="00D50167" w:rsidRDefault="00D50167" w:rsidP="00D50167">
      <w:r>
        <w:t xml:space="preserve">Other information is being sent by email which is working well.  </w:t>
      </w:r>
    </w:p>
    <w:p w:rsidR="00DD4196" w:rsidRDefault="00D50167" w:rsidP="00DD4196">
      <w:r>
        <w:t xml:space="preserve">Shortages of teachers  -  question was raised regarding movement across NLC schools which HT responded there was a teaching shortage throughout Scotland and not particular to school or authority.  Teaching changes are 0.6 English teacher started this week, </w:t>
      </w:r>
      <w:r w:rsidR="00DD4196">
        <w:t xml:space="preserve">1 Chemistry will begin week after next;  Physics teacher advertised twice with no applications but currently has a temp in place.  Teachers have been covering vacancies.  Temps are only provided after a teacher has been absent for 20 days +.  Drama – got one teach for 2 days a week but it is anticipated that a supply teacher will come in.  </w:t>
      </w:r>
    </w:p>
    <w:p w:rsidR="00DD4196" w:rsidRDefault="00DD4196" w:rsidP="00DD4196">
      <w:r>
        <w:t>It was agreed that the Chair should write to Education Minister expressing the Committee’s concern at the staffing crisis and the impact this has on pupils.</w:t>
      </w:r>
    </w:p>
    <w:p w:rsidR="00DD4196" w:rsidRDefault="00DD4196" w:rsidP="00DD4196">
      <w:r>
        <w:t>Facilities  -  there has been comments about the cleanliness of the toilets in social media and as a result the Parents Council viewed the toilets which were clean to a higher than acceptable standard.</w:t>
      </w:r>
    </w:p>
    <w:p w:rsidR="00DD4196" w:rsidRDefault="00DD4196" w:rsidP="00DD4196">
      <w:r>
        <w:t>Security  -  Clerk of Works has involved a specialist company to review the security of the school and to get costings of any changes required.  Camera system within the school is working well.</w:t>
      </w:r>
    </w:p>
    <w:p w:rsidR="00DD4196" w:rsidRDefault="00DD4196" w:rsidP="00DD4196">
      <w:r>
        <w:t>Playing Fields - working is going well but there has been hold up due to weather.  It will likely be spring to finish and  become operational due to the special surface requiring decent weather.</w:t>
      </w:r>
    </w:p>
    <w:p w:rsidR="00DD4196" w:rsidRDefault="00DD4196" w:rsidP="00DD4196"/>
    <w:p w:rsidR="00DD4196" w:rsidRDefault="00DD4196" w:rsidP="00DD4196">
      <w:r>
        <w:t>There being no further business, the meeting closed at 8.10pm.  Next meeting to take place on Tuesday, 8 January 2019.</w:t>
      </w:r>
    </w:p>
    <w:p w:rsidR="00D50167" w:rsidRPr="00946451" w:rsidRDefault="00D50167" w:rsidP="00D50167"/>
    <w:p w:rsidR="00946451" w:rsidRPr="00946451" w:rsidRDefault="00946451"/>
    <w:sectPr w:rsidR="00946451" w:rsidRPr="009464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DengXian">
    <w:altName w:val="Arial Unicode MS"/>
    <w:charset w:val="86"/>
    <w:family w:val="auto"/>
    <w:pitch w:val="variable"/>
    <w:sig w:usb0="00000000"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451"/>
    <w:rsid w:val="00431DE1"/>
    <w:rsid w:val="0063221D"/>
    <w:rsid w:val="00946451"/>
    <w:rsid w:val="00D50167"/>
    <w:rsid w:val="00DB61CA"/>
    <w:rsid w:val="00DD419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673553-1C48-47BE-99EA-9A3F7740F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481</Words>
  <Characters>2742</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Dunsmore</dc:creator>
  <cp:keywords/>
  <dc:description/>
  <cp:lastModifiedBy>Gregg Orrock</cp:lastModifiedBy>
  <cp:revision>2</cp:revision>
  <dcterms:created xsi:type="dcterms:W3CDTF">2019-07-09T10:21:00Z</dcterms:created>
  <dcterms:modified xsi:type="dcterms:W3CDTF">2019-07-09T10:21:00Z</dcterms:modified>
</cp:coreProperties>
</file>